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4839" w14:textId="77777777" w:rsidR="00486F04" w:rsidRPr="006302E0" w:rsidRDefault="00DF4E28" w:rsidP="00CE63F2">
      <w:pPr>
        <w:jc w:val="center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>Europlanet T</w:t>
      </w:r>
      <w:r w:rsidR="00D02CC7" w:rsidRPr="006302E0">
        <w:rPr>
          <w:rFonts w:ascii="Calibri" w:hAnsi="Calibri" w:cs="Arial"/>
          <w:sz w:val="36"/>
          <w:szCs w:val="36"/>
          <w:u w:val="single"/>
        </w:rPr>
        <w:t>A</w:t>
      </w:r>
      <w:r w:rsidR="00CE63F2">
        <w:rPr>
          <w:rFonts w:ascii="Calibri" w:hAnsi="Calibri" w:cs="Arial"/>
          <w:sz w:val="36"/>
          <w:szCs w:val="36"/>
          <w:u w:val="single"/>
        </w:rPr>
        <w:t xml:space="preserve"> Scientific</w:t>
      </w:r>
      <w:r w:rsidR="00D02CC7" w:rsidRPr="006302E0">
        <w:rPr>
          <w:rFonts w:ascii="Calibri" w:hAnsi="Calibri" w:cs="Arial"/>
          <w:sz w:val="36"/>
          <w:szCs w:val="36"/>
          <w:u w:val="single"/>
        </w:rPr>
        <w:t xml:space="preserve"> Report</w:t>
      </w:r>
    </w:p>
    <w:p w14:paraId="5489AF3D" w14:textId="77777777" w:rsidR="00D02CC7" w:rsidRDefault="00D02CC7" w:rsidP="00C4714E">
      <w:pPr>
        <w:rPr>
          <w:rFonts w:ascii="Arial" w:hAnsi="Arial" w:cs="Arial"/>
          <w:sz w:val="36"/>
          <w:szCs w:val="36"/>
          <w:u w:val="single"/>
        </w:rPr>
      </w:pPr>
    </w:p>
    <w:p w14:paraId="127F9C22" w14:textId="611D02A4" w:rsidR="00DF4E28" w:rsidRPr="00DF4E28" w:rsidRDefault="00DF4E28" w:rsidP="00DF4E28">
      <w:pPr>
        <w:spacing w:after="120"/>
        <w:outlineLvl w:val="0"/>
        <w:rPr>
          <w:rFonts w:ascii="Calibri" w:hAnsi="Calibri"/>
          <w:szCs w:val="20"/>
          <w:lang w:eastAsia="da-DK"/>
        </w:rPr>
      </w:pPr>
      <w:r w:rsidRPr="00DF4E28">
        <w:rPr>
          <w:rFonts w:ascii="Calibri" w:hAnsi="Calibri"/>
          <w:b/>
          <w:szCs w:val="20"/>
          <w:lang w:eastAsia="da-DK"/>
        </w:rPr>
        <w:t>PROJECT LEADER</w:t>
      </w:r>
      <w:r>
        <w:rPr>
          <w:rFonts w:ascii="Calibri" w:hAnsi="Calibri"/>
          <w:b/>
          <w:szCs w:val="20"/>
          <w:lang w:eastAsia="da-DK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4"/>
      </w:tblGrid>
      <w:tr w:rsidR="00261833" w:rsidRPr="00DF4E28" w14:paraId="33F21F66" w14:textId="77777777" w:rsidTr="00C95555">
        <w:trPr>
          <w:trHeight w:val="441"/>
        </w:trPr>
        <w:tc>
          <w:tcPr>
            <w:tcW w:w="8904" w:type="dxa"/>
            <w:tcBorders>
              <w:bottom w:val="single" w:sz="4" w:space="0" w:color="000000"/>
            </w:tcBorders>
          </w:tcPr>
          <w:p w14:paraId="44956FE3" w14:textId="30998939" w:rsidR="00261833" w:rsidRPr="00AC7960" w:rsidRDefault="00261833" w:rsidP="00DF4E28">
            <w:pPr>
              <w:rPr>
                <w:rFonts w:ascii="Calibri" w:hAnsi="Calibri"/>
                <w:b/>
                <w:szCs w:val="20"/>
                <w:lang w:eastAsia="da-DK"/>
              </w:rPr>
            </w:pPr>
            <w:r w:rsidRPr="00AC7960">
              <w:rPr>
                <w:rFonts w:ascii="Calibri" w:hAnsi="Calibri"/>
                <w:b/>
                <w:szCs w:val="20"/>
                <w:lang w:eastAsia="da-DK"/>
              </w:rPr>
              <w:t>Project number:</w:t>
            </w:r>
            <w:r w:rsidR="00A16727">
              <w:rPr>
                <w:rFonts w:ascii="Calibri" w:hAnsi="Calibri"/>
                <w:b/>
                <w:szCs w:val="20"/>
                <w:lang w:eastAsia="da-DK"/>
              </w:rPr>
              <w:t xml:space="preserve"> </w:t>
            </w:r>
            <w:r w:rsidR="00BB34E1">
              <w:rPr>
                <w:rFonts w:ascii="Calibri" w:hAnsi="Calibri"/>
                <w:sz w:val="20"/>
                <w:szCs w:val="20"/>
                <w:lang w:eastAsia="da-DK"/>
              </w:rPr>
              <w:t>YY</w:t>
            </w:r>
            <w:r w:rsidR="00A16727" w:rsidRPr="005C7042">
              <w:rPr>
                <w:rFonts w:ascii="Calibri" w:hAnsi="Calibri"/>
                <w:sz w:val="20"/>
                <w:szCs w:val="20"/>
                <w:lang w:eastAsia="da-DK"/>
              </w:rPr>
              <w:t>-EPN-</w:t>
            </w:r>
            <w:r w:rsidR="00BB34E1">
              <w:rPr>
                <w:rFonts w:ascii="Calibri" w:hAnsi="Calibri"/>
                <w:sz w:val="20"/>
                <w:szCs w:val="20"/>
                <w:lang w:eastAsia="da-DK"/>
              </w:rPr>
              <w:t>XXX</w:t>
            </w:r>
          </w:p>
        </w:tc>
      </w:tr>
      <w:tr w:rsidR="00DF4E28" w:rsidRPr="00DF4E28" w14:paraId="48D8FD3F" w14:textId="77777777" w:rsidTr="00C95555">
        <w:trPr>
          <w:trHeight w:val="441"/>
        </w:trPr>
        <w:tc>
          <w:tcPr>
            <w:tcW w:w="8904" w:type="dxa"/>
            <w:tcBorders>
              <w:bottom w:val="single" w:sz="4" w:space="0" w:color="000000"/>
            </w:tcBorders>
          </w:tcPr>
          <w:p w14:paraId="6AAB4DEA" w14:textId="0D3214F2" w:rsidR="00DF4E28" w:rsidRPr="00DF4E28" w:rsidRDefault="00DF4E28" w:rsidP="00DF4E28">
            <w:pPr>
              <w:rPr>
                <w:rFonts w:ascii="Calibri" w:hAnsi="Calibri"/>
                <w:szCs w:val="20"/>
                <w:lang w:eastAsia="da-DK"/>
              </w:rPr>
            </w:pPr>
            <w:r w:rsidRPr="00DF4E28">
              <w:rPr>
                <w:rFonts w:ascii="Calibri" w:hAnsi="Calibri"/>
                <w:b/>
                <w:szCs w:val="20"/>
                <w:lang w:eastAsia="da-DK"/>
              </w:rPr>
              <w:t xml:space="preserve">Name: </w:t>
            </w:r>
          </w:p>
        </w:tc>
      </w:tr>
      <w:tr w:rsidR="00DF4E28" w:rsidRPr="00DF4E28" w14:paraId="6D17A747" w14:textId="77777777" w:rsidTr="00C95555">
        <w:tc>
          <w:tcPr>
            <w:tcW w:w="8904" w:type="dxa"/>
            <w:tcBorders>
              <w:bottom w:val="single" w:sz="4" w:space="0" w:color="000000"/>
            </w:tcBorders>
          </w:tcPr>
          <w:p w14:paraId="0A546B94" w14:textId="555A3518" w:rsidR="00DF4E28" w:rsidRPr="00DF4E28" w:rsidRDefault="00DF4E28" w:rsidP="00DF4E28">
            <w:pPr>
              <w:rPr>
                <w:rFonts w:ascii="Calibri" w:hAnsi="Calibri"/>
                <w:b/>
                <w:szCs w:val="20"/>
                <w:lang w:eastAsia="da-DK"/>
              </w:rPr>
            </w:pPr>
            <w:r w:rsidRPr="00DF4E28">
              <w:rPr>
                <w:rFonts w:ascii="Calibri" w:hAnsi="Calibri"/>
                <w:b/>
                <w:szCs w:val="20"/>
                <w:lang w:eastAsia="da-DK"/>
              </w:rPr>
              <w:t xml:space="preserve">Home Institution: </w:t>
            </w:r>
          </w:p>
          <w:p w14:paraId="381DDF98" w14:textId="01C9B222" w:rsidR="00DF4E28" w:rsidRPr="00DF4E28" w:rsidRDefault="00DF4E28" w:rsidP="00A16727">
            <w:pPr>
              <w:rPr>
                <w:rFonts w:ascii="Calibri" w:hAnsi="Calibri"/>
                <w:szCs w:val="20"/>
                <w:lang w:eastAsia="da-DK"/>
              </w:rPr>
            </w:pPr>
          </w:p>
        </w:tc>
      </w:tr>
      <w:tr w:rsidR="00BB34E1" w:rsidRPr="00DF4E28" w14:paraId="697FDD4D" w14:textId="77777777" w:rsidTr="00564C21">
        <w:trPr>
          <w:trHeight w:val="441"/>
        </w:trPr>
        <w:tc>
          <w:tcPr>
            <w:tcW w:w="8904" w:type="dxa"/>
            <w:tcBorders>
              <w:bottom w:val="single" w:sz="4" w:space="0" w:color="000000"/>
            </w:tcBorders>
          </w:tcPr>
          <w:p w14:paraId="24B5B224" w14:textId="77777777" w:rsidR="00BB34E1" w:rsidRPr="00DF4E28" w:rsidRDefault="00BB34E1" w:rsidP="00564C21">
            <w:pPr>
              <w:rPr>
                <w:rFonts w:ascii="Calibri" w:hAnsi="Calibri"/>
                <w:b/>
                <w:szCs w:val="20"/>
                <w:lang w:eastAsia="da-DK"/>
              </w:rPr>
            </w:pPr>
            <w:r>
              <w:rPr>
                <w:rFonts w:ascii="Calibri" w:hAnsi="Calibri"/>
                <w:b/>
                <w:szCs w:val="20"/>
                <w:lang w:eastAsia="da-DK"/>
              </w:rPr>
              <w:t xml:space="preserve">TA Facility visited: </w:t>
            </w:r>
          </w:p>
        </w:tc>
      </w:tr>
    </w:tbl>
    <w:p w14:paraId="65E0F741" w14:textId="77777777" w:rsidR="006B156B" w:rsidRDefault="006B156B" w:rsidP="00AB242B">
      <w:pPr>
        <w:rPr>
          <w:rFonts w:ascii="Calibri" w:hAnsi="Calibri" w:cs="Arial"/>
          <w:sz w:val="36"/>
          <w:szCs w:val="36"/>
          <w:u w:val="single"/>
        </w:rPr>
      </w:pPr>
    </w:p>
    <w:p w14:paraId="027A6843" w14:textId="26E2BBE7" w:rsidR="00FD0314" w:rsidRDefault="00AB242B" w:rsidP="00AB242B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  <w:u w:val="single"/>
        </w:rPr>
        <w:t>Project Title</w:t>
      </w:r>
      <w:r w:rsidR="00975995">
        <w:rPr>
          <w:rFonts w:ascii="Calibri" w:hAnsi="Calibri" w:cs="Arial"/>
          <w:sz w:val="36"/>
          <w:szCs w:val="36"/>
          <w:u w:val="single"/>
        </w:rPr>
        <w:t>:</w:t>
      </w:r>
      <w:r w:rsidRPr="00802A13">
        <w:rPr>
          <w:rFonts w:ascii="Calibri" w:hAnsi="Calibri" w:cs="Arial"/>
          <w:sz w:val="36"/>
          <w:szCs w:val="36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0"/>
      </w:tblGrid>
      <w:tr w:rsidR="00FD0314" w:rsidRPr="00A63756" w14:paraId="52259413" w14:textId="77777777" w:rsidTr="001B09B2">
        <w:trPr>
          <w:trHeight w:val="691"/>
        </w:trPr>
        <w:tc>
          <w:tcPr>
            <w:tcW w:w="9050" w:type="dxa"/>
            <w:tcBorders>
              <w:bottom w:val="dotted" w:sz="4" w:space="0" w:color="auto"/>
            </w:tcBorders>
          </w:tcPr>
          <w:p w14:paraId="2CFE782E" w14:textId="77777777" w:rsidR="00FD0314" w:rsidRPr="00A63756" w:rsidRDefault="00FD0314" w:rsidP="00FD0314">
            <w:pPr>
              <w:rPr>
                <w:rFonts w:ascii="Calibri" w:hAnsi="Calibri"/>
                <w:b/>
              </w:rPr>
            </w:pPr>
            <w:r w:rsidRPr="00A63756">
              <w:rPr>
                <w:rFonts w:ascii="Calibri" w:hAnsi="Calibri"/>
                <w:b/>
              </w:rPr>
              <w:t xml:space="preserve">Scientific </w:t>
            </w:r>
            <w:r>
              <w:rPr>
                <w:rFonts w:ascii="Calibri" w:hAnsi="Calibri"/>
                <w:b/>
              </w:rPr>
              <w:t>Report Summary</w:t>
            </w:r>
            <w:r w:rsidRPr="00A63756">
              <w:rPr>
                <w:rFonts w:ascii="Calibri" w:hAnsi="Calibri"/>
                <w:b/>
              </w:rPr>
              <w:t>.</w:t>
            </w:r>
          </w:p>
          <w:p w14:paraId="39554C23" w14:textId="77777777" w:rsidR="00FD0314" w:rsidRDefault="00FD0314" w:rsidP="00FD0314">
            <w:pPr>
              <w:rPr>
                <w:rFonts w:ascii="Calibri" w:hAnsi="Calibri"/>
                <w:i/>
              </w:rPr>
            </w:pPr>
            <w:r w:rsidRPr="00282E85">
              <w:rPr>
                <w:rFonts w:ascii="Calibri" w:hAnsi="Calibri"/>
                <w:i/>
              </w:rPr>
              <w:t xml:space="preserve">(plain text, no figures, </w:t>
            </w:r>
            <w:r w:rsidRPr="00282E85">
              <w:rPr>
                <w:rFonts w:ascii="Calibri" w:hAnsi="Calibri"/>
                <w:i/>
                <w:u w:val="single"/>
              </w:rPr>
              <w:t>maximum 250 words</w:t>
            </w:r>
            <w:r w:rsidRPr="00282E85">
              <w:rPr>
                <w:rFonts w:ascii="Calibri" w:hAnsi="Calibri"/>
                <w:i/>
              </w:rPr>
              <w:t>, to be included in database</w:t>
            </w:r>
            <w:r w:rsidR="00CA5252">
              <w:rPr>
                <w:rFonts w:ascii="Calibri" w:hAnsi="Calibri"/>
                <w:i/>
              </w:rPr>
              <w:t xml:space="preserve"> and </w:t>
            </w:r>
            <w:r w:rsidR="00CA5252" w:rsidRPr="00805842">
              <w:rPr>
                <w:rFonts w:ascii="Calibri" w:hAnsi="Calibri"/>
                <w:i/>
                <w:u w:val="single"/>
              </w:rPr>
              <w:t>published</w:t>
            </w:r>
            <w:r w:rsidRPr="00282E85">
              <w:rPr>
                <w:rFonts w:ascii="Calibri" w:hAnsi="Calibri"/>
                <w:i/>
              </w:rPr>
              <w:t>)</w:t>
            </w:r>
          </w:p>
          <w:p w14:paraId="1856B9E0" w14:textId="77777777" w:rsidR="00FD0314" w:rsidRPr="00282E85" w:rsidRDefault="00FD0314" w:rsidP="00FD0314">
            <w:pPr>
              <w:rPr>
                <w:rFonts w:ascii="Calibri" w:hAnsi="Calibri"/>
                <w:i/>
              </w:rPr>
            </w:pPr>
          </w:p>
        </w:tc>
      </w:tr>
      <w:tr w:rsidR="00FD0314" w:rsidRPr="00A63756" w14:paraId="178B14D3" w14:textId="77777777" w:rsidTr="001B09B2">
        <w:trPr>
          <w:trHeight w:val="4662"/>
        </w:trPr>
        <w:tc>
          <w:tcPr>
            <w:tcW w:w="9050" w:type="dxa"/>
            <w:tcBorders>
              <w:top w:val="dotted" w:sz="4" w:space="0" w:color="auto"/>
            </w:tcBorders>
          </w:tcPr>
          <w:p w14:paraId="6D19F2F8" w14:textId="6C6C45BF" w:rsidR="007D422F" w:rsidRPr="00A63756" w:rsidRDefault="00A16727" w:rsidP="003710B6">
            <w:pPr>
              <w:jc w:val="both"/>
              <w:rPr>
                <w:rFonts w:ascii="Calibri" w:hAnsi="Calibri"/>
                <w:b/>
              </w:rPr>
            </w:pPr>
            <w:r w:rsidRPr="005C704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2F2B1FD" w14:textId="39035C8D" w:rsidR="00AB242B" w:rsidRDefault="00AB242B" w:rsidP="00AB242B">
      <w:pPr>
        <w:rPr>
          <w:rFonts w:ascii="Calibri" w:hAnsi="Calibri" w:cs="Arial"/>
          <w:sz w:val="36"/>
          <w:szCs w:val="36"/>
          <w:u w:val="single"/>
        </w:rPr>
      </w:pPr>
    </w:p>
    <w:p w14:paraId="5102541B" w14:textId="61616334" w:rsidR="00BB34E1" w:rsidRDefault="00BB34E1" w:rsidP="00AB242B">
      <w:pPr>
        <w:rPr>
          <w:rFonts w:ascii="Calibri" w:hAnsi="Calibri" w:cs="Arial"/>
          <w:sz w:val="36"/>
          <w:szCs w:val="36"/>
          <w:u w:val="single"/>
        </w:rPr>
      </w:pPr>
    </w:p>
    <w:p w14:paraId="7027A219" w14:textId="2422E1E2" w:rsidR="00BB34E1" w:rsidRDefault="00BB34E1">
      <w:pPr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br w:type="page"/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3"/>
      </w:tblGrid>
      <w:tr w:rsidR="00BB34E1" w:rsidRPr="00A63756" w14:paraId="76A06425" w14:textId="77777777" w:rsidTr="001B09B2">
        <w:trPr>
          <w:trHeight w:val="14874"/>
        </w:trPr>
        <w:tc>
          <w:tcPr>
            <w:tcW w:w="8923" w:type="dxa"/>
            <w:tcBorders>
              <w:bottom w:val="dotted" w:sz="4" w:space="0" w:color="auto"/>
            </w:tcBorders>
          </w:tcPr>
          <w:p w14:paraId="4BBE36E8" w14:textId="77777777" w:rsidR="00BB34E1" w:rsidRPr="00A63756" w:rsidRDefault="00BB34E1" w:rsidP="00564C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Full </w:t>
            </w:r>
            <w:r w:rsidRPr="00A63756">
              <w:rPr>
                <w:rFonts w:ascii="Calibri" w:hAnsi="Calibri"/>
                <w:b/>
              </w:rPr>
              <w:t xml:space="preserve">Scientific </w:t>
            </w:r>
            <w:r>
              <w:rPr>
                <w:rFonts w:ascii="Calibri" w:hAnsi="Calibri"/>
                <w:b/>
              </w:rPr>
              <w:t>Report on the outcome of your TNA visit</w:t>
            </w:r>
          </w:p>
          <w:p w14:paraId="5B4D50B9" w14:textId="77777777" w:rsidR="00BB34E1" w:rsidRDefault="00BB34E1" w:rsidP="00564C21">
            <w:pPr>
              <w:rPr>
                <w:rFonts w:ascii="Calibri" w:hAnsi="Calibri"/>
                <w:b/>
                <w:sz w:val="20"/>
              </w:rPr>
            </w:pPr>
          </w:p>
          <w:p w14:paraId="5DDF959B" w14:textId="2631EA80" w:rsidR="00BB34E1" w:rsidRDefault="004D6D23" w:rsidP="00564C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We encourage you to add</w:t>
            </w:r>
            <w:r w:rsidR="001B09B2">
              <w:rPr>
                <w:rFonts w:ascii="Calibri" w:hAnsi="Calibri"/>
                <w:b/>
                <w:sz w:val="20"/>
              </w:rPr>
              <w:t xml:space="preserve"> figures to your report</w:t>
            </w:r>
            <w:r>
              <w:rPr>
                <w:rFonts w:ascii="Calibri" w:hAnsi="Calibri"/>
                <w:b/>
                <w:sz w:val="20"/>
              </w:rPr>
              <w:t xml:space="preserve">, which </w:t>
            </w:r>
            <w:r w:rsidR="001B09B2">
              <w:rPr>
                <w:rFonts w:ascii="Calibri" w:hAnsi="Calibri"/>
                <w:b/>
                <w:sz w:val="20"/>
              </w:rPr>
              <w:t>should be a</w:t>
            </w:r>
            <w:r w:rsidR="00BB34E1">
              <w:rPr>
                <w:rFonts w:ascii="Calibri" w:hAnsi="Calibri"/>
                <w:b/>
                <w:sz w:val="20"/>
              </w:rPr>
              <w:t>pprox. 1 page</w:t>
            </w:r>
            <w:r w:rsidR="001B09B2">
              <w:rPr>
                <w:rFonts w:ascii="Calibri" w:hAnsi="Calibri"/>
                <w:b/>
                <w:sz w:val="20"/>
              </w:rPr>
              <w:t xml:space="preserve"> of text plus figures.</w:t>
            </w:r>
          </w:p>
          <w:p w14:paraId="401EBF5F" w14:textId="4F53D357" w:rsidR="00BB34E1" w:rsidRPr="00A63756" w:rsidRDefault="00BB34E1" w:rsidP="00564C21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14:paraId="6940625B" w14:textId="77777777" w:rsidR="00BB34E1" w:rsidRDefault="00BB34E1" w:rsidP="00AB242B">
      <w:pPr>
        <w:rPr>
          <w:rFonts w:ascii="Calibri" w:hAnsi="Calibri" w:cs="Arial"/>
          <w:sz w:val="36"/>
          <w:szCs w:val="36"/>
          <w:u w:val="single"/>
        </w:rPr>
      </w:pPr>
    </w:p>
    <w:p w14:paraId="043ECB0D" w14:textId="2E31D617" w:rsidR="004A2AA5" w:rsidRDefault="00316C97" w:rsidP="00AB242B">
      <w:pPr>
        <w:rPr>
          <w:rFonts w:ascii="Calibri" w:hAnsi="Calibri" w:cs="Arial"/>
        </w:rPr>
      </w:pPr>
      <w:r>
        <w:rPr>
          <w:rFonts w:ascii="Calibri" w:hAnsi="Calibri" w:cs="Arial"/>
          <w:sz w:val="36"/>
          <w:szCs w:val="36"/>
        </w:rPr>
        <w:t xml:space="preserve">- </w:t>
      </w:r>
      <w:r w:rsidR="00D11AE1">
        <w:rPr>
          <w:rFonts w:ascii="Calibri" w:hAnsi="Calibri" w:cs="Arial"/>
          <w:sz w:val="36"/>
          <w:szCs w:val="36"/>
        </w:rPr>
        <w:t>Give details of any p</w:t>
      </w:r>
      <w:r w:rsidR="00AB242B" w:rsidRPr="00316C97">
        <w:rPr>
          <w:rFonts w:ascii="Calibri" w:hAnsi="Calibri" w:cs="Arial"/>
          <w:sz w:val="36"/>
          <w:szCs w:val="36"/>
          <w:u w:val="single"/>
        </w:rPr>
        <w:t>ublications arising/planned</w:t>
      </w:r>
      <w:r w:rsidR="00AB242B" w:rsidRPr="00316C97">
        <w:rPr>
          <w:rFonts w:ascii="Calibri" w:hAnsi="Calibri" w:cs="Arial"/>
          <w:sz w:val="36"/>
          <w:szCs w:val="36"/>
        </w:rPr>
        <w:t xml:space="preserve"> (include conference abstracts etc)</w:t>
      </w:r>
      <w:r w:rsidR="00AB242B" w:rsidRPr="00316C97">
        <w:rPr>
          <w:rFonts w:ascii="Calibri" w:hAnsi="Calibri" w:cs="Arial"/>
        </w:rPr>
        <w:t xml:space="preserve"> </w:t>
      </w:r>
    </w:p>
    <w:p w14:paraId="3F8DE5DA" w14:textId="77777777" w:rsidR="00AB242B" w:rsidRDefault="00AB242B" w:rsidP="00AB242B">
      <w:pPr>
        <w:rPr>
          <w:rFonts w:ascii="Calibri" w:hAnsi="Calibri" w:cs="Arial"/>
          <w:sz w:val="36"/>
          <w:szCs w:val="36"/>
          <w:u w:val="single"/>
        </w:rPr>
      </w:pPr>
    </w:p>
    <w:p w14:paraId="79BDEAA0" w14:textId="13C62497" w:rsidR="00BB34E1" w:rsidRDefault="00316C97" w:rsidP="00D02CC7">
      <w:pPr>
        <w:rPr>
          <w:rFonts w:ascii="Calibri" w:hAnsi="Calibri" w:cs="Arial"/>
        </w:rPr>
      </w:pPr>
      <w:r>
        <w:rPr>
          <w:rFonts w:ascii="Calibri" w:hAnsi="Calibri" w:cs="Arial"/>
          <w:sz w:val="36"/>
          <w:szCs w:val="36"/>
          <w:u w:val="single"/>
        </w:rPr>
        <w:t xml:space="preserve">- </w:t>
      </w:r>
      <w:r w:rsidR="00AB242B">
        <w:rPr>
          <w:rFonts w:ascii="Calibri" w:hAnsi="Calibri" w:cs="Arial"/>
          <w:sz w:val="36"/>
          <w:szCs w:val="36"/>
          <w:u w:val="single"/>
        </w:rPr>
        <w:t xml:space="preserve">Host </w:t>
      </w:r>
      <w:r w:rsidR="00BB34E1">
        <w:rPr>
          <w:rFonts w:ascii="Calibri" w:hAnsi="Calibri" w:cs="Arial"/>
          <w:sz w:val="36"/>
          <w:szCs w:val="36"/>
          <w:u w:val="single"/>
        </w:rPr>
        <w:t>confirmation</w:t>
      </w:r>
      <w:r w:rsidR="00BB34E1" w:rsidRPr="004F7755">
        <w:rPr>
          <w:rFonts w:ascii="Calibri" w:hAnsi="Calibri" w:cs="Arial"/>
          <w:u w:val="single"/>
        </w:rPr>
        <w:t xml:space="preserve"> </w:t>
      </w:r>
    </w:p>
    <w:p w14:paraId="759886F3" w14:textId="77777777" w:rsidR="00BB34E1" w:rsidRDefault="00BB34E1" w:rsidP="00D02CC7">
      <w:pPr>
        <w:rPr>
          <w:rFonts w:ascii="Calibri" w:hAnsi="Calibri" w:cs="Arial"/>
        </w:rPr>
      </w:pPr>
    </w:p>
    <w:p w14:paraId="21CD621C" w14:textId="2FD1DC02" w:rsidR="00BB34E1" w:rsidRDefault="00975995" w:rsidP="00D02CC7">
      <w:pPr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BB34E1">
        <w:rPr>
          <w:rFonts w:ascii="Calibri" w:hAnsi="Calibri" w:cs="Arial"/>
        </w:rPr>
        <w:t>lease can hosts fill in</w:t>
      </w:r>
      <w:r w:rsidR="00A203B4">
        <w:rPr>
          <w:rFonts w:ascii="Calibri" w:hAnsi="Calibri" w:cs="Arial"/>
        </w:rPr>
        <w:t>/check</w:t>
      </w:r>
      <w:r w:rsidR="00BB34E1">
        <w:rPr>
          <w:rFonts w:ascii="Calibri" w:hAnsi="Calibri" w:cs="Arial"/>
        </w:rPr>
        <w:t xml:space="preserve"> th</w:t>
      </w:r>
      <w:r>
        <w:rPr>
          <w:rFonts w:ascii="Calibri" w:hAnsi="Calibri" w:cs="Arial"/>
        </w:rPr>
        <w:t>is</w:t>
      </w:r>
      <w:r w:rsidR="00BB34E1">
        <w:rPr>
          <w:rFonts w:ascii="Calibri" w:hAnsi="Calibri" w:cs="Arial"/>
        </w:rPr>
        <w:t xml:space="preserve"> table </w:t>
      </w:r>
      <w:r>
        <w:rPr>
          <w:rFonts w:ascii="Calibri" w:hAnsi="Calibri" w:cs="Arial"/>
        </w:rPr>
        <w:t xml:space="preserve">confirming </w:t>
      </w:r>
      <w:r w:rsidR="00A203B4">
        <w:rPr>
          <w:rFonts w:ascii="Calibri" w:hAnsi="Calibri" w:cs="Arial"/>
        </w:rPr>
        <w:t xml:space="preserve">the breakdown of time </w:t>
      </w:r>
      <w:r>
        <w:rPr>
          <w:rFonts w:ascii="Calibri" w:hAnsi="Calibri" w:cs="Arial"/>
        </w:rPr>
        <w:t>for this</w:t>
      </w:r>
      <w:r w:rsidR="00BB34E1">
        <w:rPr>
          <w:rFonts w:ascii="Calibri" w:hAnsi="Calibri" w:cs="Arial"/>
        </w:rPr>
        <w:t xml:space="preserve"> TA</w:t>
      </w:r>
      <w:r>
        <w:rPr>
          <w:rFonts w:ascii="Calibri" w:hAnsi="Calibri" w:cs="Arial"/>
        </w:rPr>
        <w:t xml:space="preserve"> project</w:t>
      </w:r>
      <w:r w:rsidR="00A203B4">
        <w:rPr>
          <w:rFonts w:ascii="Calibri" w:hAnsi="Calibri" w:cs="Arial"/>
        </w:rPr>
        <w:t>:</w:t>
      </w:r>
    </w:p>
    <w:p w14:paraId="20F20E12" w14:textId="77777777" w:rsidR="00A203B4" w:rsidRDefault="00A203B4" w:rsidP="00D02CC7">
      <w:pPr>
        <w:rPr>
          <w:rFonts w:ascii="Calibri" w:hAnsi="Calibri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6"/>
        <w:gridCol w:w="1253"/>
        <w:gridCol w:w="1255"/>
        <w:gridCol w:w="1255"/>
        <w:gridCol w:w="1255"/>
        <w:gridCol w:w="1254"/>
        <w:gridCol w:w="1252"/>
      </w:tblGrid>
      <w:tr w:rsidR="00A203B4" w:rsidRPr="00A203B4" w14:paraId="31F64737" w14:textId="0CC2125B" w:rsidTr="00A203B4">
        <w:tc>
          <w:tcPr>
            <w:tcW w:w="714" w:type="pct"/>
          </w:tcPr>
          <w:p w14:paraId="3E558B0A" w14:textId="01129E1D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Dates for travel to accommodation for TA visit (if physical visit by applicant)</w:t>
            </w:r>
          </w:p>
        </w:tc>
        <w:tc>
          <w:tcPr>
            <w:tcW w:w="714" w:type="pct"/>
          </w:tcPr>
          <w:p w14:paraId="42EAC4AF" w14:textId="4F139C07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 xml:space="preserve">Start Date of TA project at facility </w:t>
            </w:r>
          </w:p>
        </w:tc>
        <w:tc>
          <w:tcPr>
            <w:tcW w:w="715" w:type="pct"/>
          </w:tcPr>
          <w:p w14:paraId="60C6410C" w14:textId="6A976680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Number of lab/field days spent on TA Visit pre-analytical preparation</w:t>
            </w:r>
          </w:p>
        </w:tc>
        <w:tc>
          <w:tcPr>
            <w:tcW w:w="715" w:type="pct"/>
          </w:tcPr>
          <w:p w14:paraId="30BA41A0" w14:textId="48A6B2F1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Number of days in lab/field site for TA Visit</w:t>
            </w:r>
          </w:p>
        </w:tc>
        <w:tc>
          <w:tcPr>
            <w:tcW w:w="715" w:type="pct"/>
          </w:tcPr>
          <w:p w14:paraId="74746FEA" w14:textId="2945FD3D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Number of days spent in lab for TA Visit data analysis</w:t>
            </w:r>
          </w:p>
        </w:tc>
        <w:tc>
          <w:tcPr>
            <w:tcW w:w="714" w:type="pct"/>
          </w:tcPr>
          <w:p w14:paraId="31AA879F" w14:textId="0BD576E6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End Date of TA project at facility</w:t>
            </w:r>
          </w:p>
        </w:tc>
        <w:tc>
          <w:tcPr>
            <w:tcW w:w="714" w:type="pct"/>
          </w:tcPr>
          <w:p w14:paraId="0C46E5C8" w14:textId="1ABA30E7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Dates for travel</w:t>
            </w: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 xml:space="preserve"> home </w:t>
            </w: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(if physical visit by applicant)</w:t>
            </w:r>
          </w:p>
        </w:tc>
      </w:tr>
      <w:tr w:rsidR="00A203B4" w:rsidRPr="00A203B4" w14:paraId="606E2057" w14:textId="16E9F064" w:rsidTr="00A203B4">
        <w:tc>
          <w:tcPr>
            <w:tcW w:w="714" w:type="pct"/>
          </w:tcPr>
          <w:p w14:paraId="5D837A1C" w14:textId="13D1738F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Departed:</w:t>
            </w:r>
          </w:p>
          <w:p w14:paraId="654AFBFB" w14:textId="33B6527D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dd-mm-</w:t>
            </w:r>
            <w:proofErr w:type="spellStart"/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</w:p>
          <w:p w14:paraId="74875F06" w14:textId="77777777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2A7F1" w14:textId="33C1B0A4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Arrived:</w:t>
            </w:r>
          </w:p>
          <w:p w14:paraId="28A255ED" w14:textId="540E79C3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dd-mm-</w:t>
            </w:r>
            <w:proofErr w:type="spellStart"/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</w:p>
          <w:p w14:paraId="5E404C88" w14:textId="4BE9A59E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574BF030" w14:textId="7EC9BA6F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dd-mm-</w:t>
            </w:r>
            <w:proofErr w:type="spellStart"/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715" w:type="pct"/>
          </w:tcPr>
          <w:p w14:paraId="16523EA6" w14:textId="1D304519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[0-3]</w:t>
            </w:r>
          </w:p>
        </w:tc>
        <w:tc>
          <w:tcPr>
            <w:tcW w:w="715" w:type="pct"/>
          </w:tcPr>
          <w:p w14:paraId="6C3A1FB3" w14:textId="77777777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CDEF51D" w14:textId="0538612E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[0-</w:t>
            </w: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14" w:type="pct"/>
          </w:tcPr>
          <w:p w14:paraId="02DCA9DA" w14:textId="173F0297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dd-mm-</w:t>
            </w:r>
            <w:proofErr w:type="spellStart"/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714" w:type="pct"/>
          </w:tcPr>
          <w:p w14:paraId="7FF27CA6" w14:textId="77777777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Departed:</w:t>
            </w:r>
          </w:p>
          <w:p w14:paraId="14A4F6ED" w14:textId="77777777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dd-mm-</w:t>
            </w:r>
            <w:proofErr w:type="spellStart"/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</w:p>
          <w:p w14:paraId="17A19713" w14:textId="77777777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D777D" w14:textId="77777777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Arrived:</w:t>
            </w:r>
          </w:p>
          <w:p w14:paraId="444DCA1B" w14:textId="77777777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dd-mm-</w:t>
            </w:r>
            <w:proofErr w:type="spellStart"/>
            <w:r w:rsidRPr="00A203B4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</w:p>
          <w:p w14:paraId="27B7F1CA" w14:textId="76219EF9" w:rsidR="00A203B4" w:rsidRPr="00A203B4" w:rsidRDefault="00A203B4" w:rsidP="00A203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B1AB1B" w14:textId="77777777" w:rsidR="00BB34E1" w:rsidRDefault="00BB34E1" w:rsidP="00D02CC7">
      <w:pPr>
        <w:rPr>
          <w:rFonts w:ascii="Calibri" w:hAnsi="Calibri" w:cs="Arial"/>
        </w:rPr>
      </w:pPr>
    </w:p>
    <w:p w14:paraId="3CA4AD69" w14:textId="05DEFA88" w:rsidR="00AC7960" w:rsidRDefault="00BB34E1" w:rsidP="00D02CC7">
      <w:pPr>
        <w:rPr>
          <w:rFonts w:ascii="Calibri" w:hAnsi="Calibri" w:cs="Arial"/>
        </w:rPr>
      </w:pPr>
      <w:r w:rsidRPr="004F7755">
        <w:rPr>
          <w:rFonts w:ascii="Calibri" w:hAnsi="Calibri" w:cs="Arial"/>
        </w:rPr>
        <w:t>The host is required to approve the report agreeing it is an accurate account of the research p</w:t>
      </w:r>
      <w:r>
        <w:rPr>
          <w:rFonts w:ascii="Calibri" w:hAnsi="Calibri" w:cs="Arial"/>
        </w:rPr>
        <w:t>erformed.</w:t>
      </w:r>
    </w:p>
    <w:p w14:paraId="149D79C7" w14:textId="77777777" w:rsidR="0099392A" w:rsidRDefault="0099392A" w:rsidP="00D02CC7">
      <w:pPr>
        <w:rPr>
          <w:rFonts w:ascii="Calibri" w:hAnsi="Calibri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E63F2" w14:paraId="609663CB" w14:textId="77777777" w:rsidTr="001B09B2">
        <w:tc>
          <w:tcPr>
            <w:tcW w:w="2689" w:type="dxa"/>
          </w:tcPr>
          <w:p w14:paraId="78557898" w14:textId="77777777" w:rsidR="00CE63F2" w:rsidRDefault="00CE63F2" w:rsidP="00D02CC7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Host Name</w:t>
            </w:r>
          </w:p>
        </w:tc>
        <w:tc>
          <w:tcPr>
            <w:tcW w:w="6371" w:type="dxa"/>
          </w:tcPr>
          <w:p w14:paraId="02004CFE" w14:textId="77777777" w:rsidR="00CE63F2" w:rsidRDefault="00CE63F2" w:rsidP="00D02CC7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CE63F2" w14:paraId="54B67D98" w14:textId="77777777" w:rsidTr="001B09B2">
        <w:trPr>
          <w:trHeight w:val="1549"/>
        </w:trPr>
        <w:tc>
          <w:tcPr>
            <w:tcW w:w="2689" w:type="dxa"/>
          </w:tcPr>
          <w:p w14:paraId="047F5372" w14:textId="5C4E3ED7" w:rsidR="00CE63F2" w:rsidRDefault="00CE63F2" w:rsidP="00D02CC7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Host Signature</w:t>
            </w:r>
          </w:p>
        </w:tc>
        <w:tc>
          <w:tcPr>
            <w:tcW w:w="6371" w:type="dxa"/>
          </w:tcPr>
          <w:p w14:paraId="23B0E7BA" w14:textId="77777777" w:rsidR="00CE63F2" w:rsidRDefault="00CE63F2" w:rsidP="00D02CC7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CE63F2" w14:paraId="705130B1" w14:textId="77777777" w:rsidTr="001B09B2">
        <w:tc>
          <w:tcPr>
            <w:tcW w:w="2689" w:type="dxa"/>
          </w:tcPr>
          <w:p w14:paraId="77FD24CE" w14:textId="77777777" w:rsidR="00CE63F2" w:rsidRDefault="00CE63F2" w:rsidP="00D02CC7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Date</w:t>
            </w:r>
          </w:p>
        </w:tc>
        <w:tc>
          <w:tcPr>
            <w:tcW w:w="6371" w:type="dxa"/>
          </w:tcPr>
          <w:p w14:paraId="4579E4F4" w14:textId="77777777" w:rsidR="00CE63F2" w:rsidRDefault="00CE63F2" w:rsidP="00D02CC7">
            <w:pPr>
              <w:rPr>
                <w:rFonts w:ascii="Calibri" w:hAnsi="Calibri" w:cs="Arial"/>
                <w:b/>
                <w:u w:val="single"/>
              </w:rPr>
            </w:pPr>
          </w:p>
        </w:tc>
      </w:tr>
    </w:tbl>
    <w:p w14:paraId="3883AB16" w14:textId="004DA3DD" w:rsidR="006C728C" w:rsidRDefault="006C728C" w:rsidP="00D02CC7">
      <w:pPr>
        <w:rPr>
          <w:rFonts w:ascii="Calibri" w:hAnsi="Calibri" w:cs="Arial"/>
          <w:b/>
          <w:u w:val="single"/>
        </w:rPr>
      </w:pPr>
    </w:p>
    <w:p w14:paraId="0E179917" w14:textId="668A1160" w:rsidR="006C728C" w:rsidRDefault="006C728C" w:rsidP="006C728C">
      <w:pPr>
        <w:rPr>
          <w:rFonts w:ascii="Calibri" w:hAnsi="Calibri" w:cs="Arial"/>
        </w:rPr>
      </w:pPr>
      <w:r>
        <w:rPr>
          <w:rFonts w:ascii="Calibri" w:hAnsi="Calibri" w:cs="Arial"/>
          <w:sz w:val="36"/>
          <w:szCs w:val="36"/>
          <w:u w:val="single"/>
        </w:rPr>
        <w:t>- Project Leader confirmation</w:t>
      </w:r>
      <w:r w:rsidRPr="004F7755">
        <w:rPr>
          <w:rFonts w:ascii="Calibri" w:hAnsi="Calibri" w:cs="Arial"/>
          <w:u w:val="single"/>
        </w:rPr>
        <w:t xml:space="preserve"> </w:t>
      </w:r>
    </w:p>
    <w:p w14:paraId="3D9409F6" w14:textId="12A6BE07" w:rsidR="006C728C" w:rsidRDefault="006C728C" w:rsidP="00D02CC7">
      <w:pPr>
        <w:rPr>
          <w:rFonts w:ascii="Calibri" w:hAnsi="Calibri" w:cs="Arial"/>
          <w:b/>
          <w:u w:val="single"/>
        </w:rPr>
      </w:pPr>
    </w:p>
    <w:p w14:paraId="21D4CA4B" w14:textId="66857D81" w:rsidR="006C728C" w:rsidRDefault="006C728C" w:rsidP="00D02C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Do you give permission for the full version of this TA Scientific Report (in addition to the </w:t>
      </w:r>
      <w:proofErr w:type="gramStart"/>
      <w:r>
        <w:rPr>
          <w:rFonts w:ascii="Calibri" w:hAnsi="Calibri" w:cs="Arial"/>
          <w:b/>
          <w:u w:val="single"/>
        </w:rPr>
        <w:t>250 word</w:t>
      </w:r>
      <w:proofErr w:type="gramEnd"/>
      <w:r>
        <w:rPr>
          <w:rFonts w:ascii="Calibri" w:hAnsi="Calibri" w:cs="Arial"/>
          <w:b/>
          <w:u w:val="single"/>
        </w:rPr>
        <w:t xml:space="preserve"> summary) to be published by Europlanet 2024 RI on its website and/or public reports? YES / NO</w:t>
      </w:r>
    </w:p>
    <w:p w14:paraId="405ACF72" w14:textId="77777777" w:rsidR="006C728C" w:rsidRDefault="006C728C" w:rsidP="00D02CC7">
      <w:pPr>
        <w:rPr>
          <w:rFonts w:ascii="Calibri" w:hAnsi="Calibri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C728C" w14:paraId="3E565D61" w14:textId="77777777" w:rsidTr="001B09B2">
        <w:tc>
          <w:tcPr>
            <w:tcW w:w="2689" w:type="dxa"/>
          </w:tcPr>
          <w:p w14:paraId="742D6E03" w14:textId="58262A85" w:rsidR="006C728C" w:rsidRDefault="006C728C" w:rsidP="00564C21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Project Leader Name</w:t>
            </w:r>
          </w:p>
        </w:tc>
        <w:tc>
          <w:tcPr>
            <w:tcW w:w="6371" w:type="dxa"/>
          </w:tcPr>
          <w:p w14:paraId="0DE25152" w14:textId="77777777" w:rsidR="006C728C" w:rsidRDefault="006C728C" w:rsidP="00564C21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6C728C" w14:paraId="2B484166" w14:textId="77777777" w:rsidTr="001B09B2">
        <w:trPr>
          <w:trHeight w:val="1852"/>
        </w:trPr>
        <w:tc>
          <w:tcPr>
            <w:tcW w:w="2689" w:type="dxa"/>
          </w:tcPr>
          <w:p w14:paraId="12491A9F" w14:textId="0AF1BA6C" w:rsidR="006C728C" w:rsidRDefault="006C728C" w:rsidP="00564C21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 xml:space="preserve">Project Leader Signature </w:t>
            </w:r>
          </w:p>
        </w:tc>
        <w:tc>
          <w:tcPr>
            <w:tcW w:w="6371" w:type="dxa"/>
          </w:tcPr>
          <w:p w14:paraId="198F0B13" w14:textId="77777777" w:rsidR="006C728C" w:rsidRDefault="006C728C" w:rsidP="00564C21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6C728C" w14:paraId="2BFD8E52" w14:textId="77777777" w:rsidTr="001B09B2">
        <w:tc>
          <w:tcPr>
            <w:tcW w:w="2689" w:type="dxa"/>
          </w:tcPr>
          <w:p w14:paraId="2011B8C0" w14:textId="77777777" w:rsidR="006C728C" w:rsidRDefault="006C728C" w:rsidP="00564C21">
            <w:pPr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Date</w:t>
            </w:r>
          </w:p>
        </w:tc>
        <w:tc>
          <w:tcPr>
            <w:tcW w:w="6371" w:type="dxa"/>
          </w:tcPr>
          <w:p w14:paraId="62E9520C" w14:textId="77777777" w:rsidR="006C728C" w:rsidRDefault="006C728C" w:rsidP="00564C21">
            <w:pPr>
              <w:rPr>
                <w:rFonts w:ascii="Calibri" w:hAnsi="Calibri" w:cs="Arial"/>
                <w:b/>
                <w:u w:val="single"/>
              </w:rPr>
            </w:pPr>
          </w:p>
        </w:tc>
      </w:tr>
    </w:tbl>
    <w:p w14:paraId="206E1464" w14:textId="77777777" w:rsidR="00AC7960" w:rsidRPr="00AC7960" w:rsidRDefault="00AC7960" w:rsidP="00D02CC7">
      <w:pPr>
        <w:rPr>
          <w:rFonts w:ascii="Arial" w:hAnsi="Arial" w:cs="Arial"/>
          <w:b/>
          <w:u w:val="single"/>
        </w:rPr>
      </w:pPr>
    </w:p>
    <w:sectPr w:rsidR="00AC7960" w:rsidRPr="00AC7960" w:rsidSect="00AC796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75E28"/>
    <w:multiLevelType w:val="hybridMultilevel"/>
    <w:tmpl w:val="EE643BF6"/>
    <w:lvl w:ilvl="0" w:tplc="2486AE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D6860"/>
    <w:multiLevelType w:val="hybridMultilevel"/>
    <w:tmpl w:val="AC28082A"/>
    <w:lvl w:ilvl="0" w:tplc="0E624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C7"/>
    <w:rsid w:val="00040337"/>
    <w:rsid w:val="00055A26"/>
    <w:rsid w:val="00066D79"/>
    <w:rsid w:val="00081F0E"/>
    <w:rsid w:val="000A3DA6"/>
    <w:rsid w:val="000A4C47"/>
    <w:rsid w:val="000C1B1B"/>
    <w:rsid w:val="000C4B26"/>
    <w:rsid w:val="000D45E4"/>
    <w:rsid w:val="000D7257"/>
    <w:rsid w:val="000F44C9"/>
    <w:rsid w:val="00103FAD"/>
    <w:rsid w:val="00157230"/>
    <w:rsid w:val="00162564"/>
    <w:rsid w:val="00166252"/>
    <w:rsid w:val="001664CC"/>
    <w:rsid w:val="0018388C"/>
    <w:rsid w:val="001B09B2"/>
    <w:rsid w:val="001B3F1D"/>
    <w:rsid w:val="001B5181"/>
    <w:rsid w:val="001B6015"/>
    <w:rsid w:val="001D0EF1"/>
    <w:rsid w:val="001D5942"/>
    <w:rsid w:val="002222FB"/>
    <w:rsid w:val="002513ED"/>
    <w:rsid w:val="00261833"/>
    <w:rsid w:val="002742D7"/>
    <w:rsid w:val="0027597C"/>
    <w:rsid w:val="0029517A"/>
    <w:rsid w:val="002A1B27"/>
    <w:rsid w:val="002A588F"/>
    <w:rsid w:val="002C48B3"/>
    <w:rsid w:val="002C7F32"/>
    <w:rsid w:val="002D2228"/>
    <w:rsid w:val="002F124D"/>
    <w:rsid w:val="003013D7"/>
    <w:rsid w:val="00303FD9"/>
    <w:rsid w:val="0030488A"/>
    <w:rsid w:val="0030731F"/>
    <w:rsid w:val="00307D90"/>
    <w:rsid w:val="0031360F"/>
    <w:rsid w:val="00316C97"/>
    <w:rsid w:val="003710B6"/>
    <w:rsid w:val="003726D8"/>
    <w:rsid w:val="00374CB8"/>
    <w:rsid w:val="0037636C"/>
    <w:rsid w:val="003923CC"/>
    <w:rsid w:val="003A05F0"/>
    <w:rsid w:val="003A50FA"/>
    <w:rsid w:val="003C493F"/>
    <w:rsid w:val="003D6023"/>
    <w:rsid w:val="00413758"/>
    <w:rsid w:val="00421A1D"/>
    <w:rsid w:val="004542ED"/>
    <w:rsid w:val="00454535"/>
    <w:rsid w:val="004626A7"/>
    <w:rsid w:val="00484102"/>
    <w:rsid w:val="00486F04"/>
    <w:rsid w:val="00496ED7"/>
    <w:rsid w:val="004A2AA5"/>
    <w:rsid w:val="004A5A53"/>
    <w:rsid w:val="004D0E1C"/>
    <w:rsid w:val="004D6D23"/>
    <w:rsid w:val="00503207"/>
    <w:rsid w:val="005141F3"/>
    <w:rsid w:val="005737F4"/>
    <w:rsid w:val="005742E4"/>
    <w:rsid w:val="00594A3A"/>
    <w:rsid w:val="005A68A5"/>
    <w:rsid w:val="005B10B3"/>
    <w:rsid w:val="005B1C67"/>
    <w:rsid w:val="005B3EC1"/>
    <w:rsid w:val="005C028A"/>
    <w:rsid w:val="005C4F76"/>
    <w:rsid w:val="005D28F2"/>
    <w:rsid w:val="005F2305"/>
    <w:rsid w:val="005F7100"/>
    <w:rsid w:val="00601289"/>
    <w:rsid w:val="006137BB"/>
    <w:rsid w:val="006302E0"/>
    <w:rsid w:val="0063670B"/>
    <w:rsid w:val="006800DE"/>
    <w:rsid w:val="0068705D"/>
    <w:rsid w:val="006A6A58"/>
    <w:rsid w:val="006B156B"/>
    <w:rsid w:val="006C63D3"/>
    <w:rsid w:val="006C6E20"/>
    <w:rsid w:val="006C728C"/>
    <w:rsid w:val="00720E43"/>
    <w:rsid w:val="00733577"/>
    <w:rsid w:val="00737F01"/>
    <w:rsid w:val="00762901"/>
    <w:rsid w:val="007715E5"/>
    <w:rsid w:val="00774CB9"/>
    <w:rsid w:val="0078440B"/>
    <w:rsid w:val="007D422F"/>
    <w:rsid w:val="007E072A"/>
    <w:rsid w:val="00802A13"/>
    <w:rsid w:val="00805842"/>
    <w:rsid w:val="00813057"/>
    <w:rsid w:val="00816F3F"/>
    <w:rsid w:val="00851B8D"/>
    <w:rsid w:val="00855C37"/>
    <w:rsid w:val="008A6782"/>
    <w:rsid w:val="008C363C"/>
    <w:rsid w:val="008D7C33"/>
    <w:rsid w:val="009013A4"/>
    <w:rsid w:val="00903F91"/>
    <w:rsid w:val="00904506"/>
    <w:rsid w:val="009146F0"/>
    <w:rsid w:val="00924C0B"/>
    <w:rsid w:val="00937C46"/>
    <w:rsid w:val="00975995"/>
    <w:rsid w:val="00991FA5"/>
    <w:rsid w:val="0099392A"/>
    <w:rsid w:val="00993966"/>
    <w:rsid w:val="009B118E"/>
    <w:rsid w:val="009D75AC"/>
    <w:rsid w:val="00A16727"/>
    <w:rsid w:val="00A203B4"/>
    <w:rsid w:val="00A2114E"/>
    <w:rsid w:val="00A25E46"/>
    <w:rsid w:val="00A32062"/>
    <w:rsid w:val="00A43D14"/>
    <w:rsid w:val="00A558FF"/>
    <w:rsid w:val="00A621EE"/>
    <w:rsid w:val="00A62429"/>
    <w:rsid w:val="00A726B0"/>
    <w:rsid w:val="00A9201D"/>
    <w:rsid w:val="00AB242B"/>
    <w:rsid w:val="00AC5666"/>
    <w:rsid w:val="00AC7960"/>
    <w:rsid w:val="00AF15A7"/>
    <w:rsid w:val="00AF64AC"/>
    <w:rsid w:val="00B049CE"/>
    <w:rsid w:val="00B26A54"/>
    <w:rsid w:val="00B3420F"/>
    <w:rsid w:val="00B44D59"/>
    <w:rsid w:val="00B63804"/>
    <w:rsid w:val="00B71F10"/>
    <w:rsid w:val="00B969EB"/>
    <w:rsid w:val="00BA4088"/>
    <w:rsid w:val="00BA4560"/>
    <w:rsid w:val="00BB34E1"/>
    <w:rsid w:val="00BB3C78"/>
    <w:rsid w:val="00BC382C"/>
    <w:rsid w:val="00BF6210"/>
    <w:rsid w:val="00C03935"/>
    <w:rsid w:val="00C07CE8"/>
    <w:rsid w:val="00C16D14"/>
    <w:rsid w:val="00C34795"/>
    <w:rsid w:val="00C4714E"/>
    <w:rsid w:val="00C55B80"/>
    <w:rsid w:val="00C56261"/>
    <w:rsid w:val="00C72385"/>
    <w:rsid w:val="00C83898"/>
    <w:rsid w:val="00C90338"/>
    <w:rsid w:val="00C943BC"/>
    <w:rsid w:val="00C95555"/>
    <w:rsid w:val="00CA5252"/>
    <w:rsid w:val="00CA5302"/>
    <w:rsid w:val="00CC2F1D"/>
    <w:rsid w:val="00CE1713"/>
    <w:rsid w:val="00CE63F2"/>
    <w:rsid w:val="00D02CC7"/>
    <w:rsid w:val="00D11AE1"/>
    <w:rsid w:val="00D20927"/>
    <w:rsid w:val="00D406D0"/>
    <w:rsid w:val="00D411EC"/>
    <w:rsid w:val="00D75AC4"/>
    <w:rsid w:val="00D85277"/>
    <w:rsid w:val="00D91B1E"/>
    <w:rsid w:val="00DC5DE7"/>
    <w:rsid w:val="00DE1308"/>
    <w:rsid w:val="00DF39F7"/>
    <w:rsid w:val="00DF4E28"/>
    <w:rsid w:val="00E12019"/>
    <w:rsid w:val="00E435C0"/>
    <w:rsid w:val="00E52500"/>
    <w:rsid w:val="00E53148"/>
    <w:rsid w:val="00E67783"/>
    <w:rsid w:val="00E75064"/>
    <w:rsid w:val="00E9052E"/>
    <w:rsid w:val="00EB6718"/>
    <w:rsid w:val="00EC1ECC"/>
    <w:rsid w:val="00EC47D2"/>
    <w:rsid w:val="00ED19CF"/>
    <w:rsid w:val="00EF1CA1"/>
    <w:rsid w:val="00F16D0B"/>
    <w:rsid w:val="00F277B2"/>
    <w:rsid w:val="00F35A4E"/>
    <w:rsid w:val="00F411E4"/>
    <w:rsid w:val="00F61D2F"/>
    <w:rsid w:val="00F763D4"/>
    <w:rsid w:val="00F959D7"/>
    <w:rsid w:val="00FB1414"/>
    <w:rsid w:val="00FC73A3"/>
    <w:rsid w:val="00FD00A0"/>
    <w:rsid w:val="00FD0314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65B9A"/>
  <w15:docId w15:val="{6B5644F0-F6A1-3E41-A744-7621F883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02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rsid w:val="00DF39F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937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7C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19C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rsid w:val="00A167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6727"/>
  </w:style>
  <w:style w:type="character" w:customStyle="1" w:styleId="CommentTextChar">
    <w:name w:val="Comment Text Char"/>
    <w:link w:val="CommentText"/>
    <w:rsid w:val="00A16727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94A3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4A3A"/>
    <w:rPr>
      <w:b/>
      <w:bCs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C90338"/>
    <w:rPr>
      <w:b/>
      <w:bCs/>
      <w:sz w:val="20"/>
      <w:szCs w:val="20"/>
    </w:rPr>
  </w:style>
  <w:style w:type="paragraph" w:styleId="Revision">
    <w:name w:val="Revision"/>
    <w:hidden/>
    <w:uiPriority w:val="62"/>
    <w:unhideWhenUsed/>
    <w:rsid w:val="00CE63F2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E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Europlanet TNA Report</vt:lpstr>
    </vt:vector>
  </TitlesOfParts>
  <Company>Open University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Europlanet TNA Report</dc:title>
  <dc:creator>bjh239</dc:creator>
  <cp:lastModifiedBy>Anita Heward</cp:lastModifiedBy>
  <cp:revision>2</cp:revision>
  <cp:lastPrinted>2020-12-07T15:41:00Z</cp:lastPrinted>
  <dcterms:created xsi:type="dcterms:W3CDTF">2020-12-17T10:17:00Z</dcterms:created>
  <dcterms:modified xsi:type="dcterms:W3CDTF">2020-12-17T10:17:00Z</dcterms:modified>
</cp:coreProperties>
</file>